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59D1" w14:textId="77777777" w:rsidR="00631158" w:rsidRPr="00217CB2" w:rsidRDefault="00631158" w:rsidP="00631158">
      <w:pPr>
        <w:jc w:val="center"/>
        <w:rPr>
          <w:rFonts w:ascii="Avenir Book" w:hAnsi="Avenir Book" w:cs="Arial"/>
          <w:bCs/>
          <w:color w:val="000000" w:themeColor="text1"/>
          <w:sz w:val="22"/>
          <w:szCs w:val="22"/>
        </w:rPr>
      </w:pPr>
    </w:p>
    <w:p w14:paraId="72AF72DB" w14:textId="3752D38C" w:rsidR="00631158" w:rsidRPr="00217CB2" w:rsidRDefault="678F8E5D" w:rsidP="00631158">
      <w:pPr>
        <w:jc w:val="center"/>
        <w:rPr>
          <w:rFonts w:ascii="Avenir Heavy" w:hAnsi="Avenir Heavy" w:cs="Arial"/>
          <w:b/>
          <w:bCs/>
          <w:color w:val="000000" w:themeColor="text1"/>
          <w:sz w:val="22"/>
          <w:szCs w:val="22"/>
        </w:rPr>
      </w:pPr>
      <w:r w:rsidRPr="1F5DA597">
        <w:rPr>
          <w:rFonts w:ascii="Avenir Heavy" w:hAnsi="Avenir Heavy" w:cs="Arial"/>
          <w:b/>
          <w:bCs/>
          <w:color w:val="000000" w:themeColor="text1"/>
          <w:sz w:val="22"/>
          <w:szCs w:val="22"/>
        </w:rPr>
        <w:t xml:space="preserve">December </w:t>
      </w:r>
      <w:r w:rsidR="007D5B8B" w:rsidRPr="1F5DA597">
        <w:rPr>
          <w:rFonts w:ascii="Avenir Heavy" w:hAnsi="Avenir Heavy" w:cs="Arial"/>
          <w:b/>
          <w:bCs/>
          <w:color w:val="000000" w:themeColor="text1"/>
          <w:sz w:val="22"/>
          <w:szCs w:val="22"/>
        </w:rPr>
        <w:t>15</w:t>
      </w:r>
      <w:r w:rsidR="00D920A1" w:rsidRPr="1F5DA597">
        <w:rPr>
          <w:rFonts w:ascii="Avenir Heavy" w:hAnsi="Avenir Heavy" w:cs="Arial"/>
          <w:b/>
          <w:bCs/>
          <w:color w:val="000000" w:themeColor="text1"/>
          <w:sz w:val="22"/>
          <w:szCs w:val="22"/>
        </w:rPr>
        <w:t>, 2023</w:t>
      </w:r>
    </w:p>
    <w:p w14:paraId="67BEA6FF" w14:textId="27DD645B" w:rsidR="00631158" w:rsidRDefault="00631158" w:rsidP="1F5DA597">
      <w:pPr>
        <w:jc w:val="center"/>
        <w:rPr>
          <w:rFonts w:ascii="Avenir Heavy" w:hAnsi="Avenir Heavy" w:cs="Arial"/>
          <w:b/>
          <w:bCs/>
          <w:color w:val="000000" w:themeColor="text1"/>
          <w:sz w:val="22"/>
          <w:szCs w:val="22"/>
        </w:rPr>
      </w:pPr>
      <w:r w:rsidRPr="1F5DA597">
        <w:rPr>
          <w:rFonts w:ascii="Avenir Heavy" w:hAnsi="Avenir Heavy" w:cs="Arial"/>
          <w:b/>
          <w:bCs/>
          <w:color w:val="000000" w:themeColor="text1"/>
          <w:sz w:val="22"/>
          <w:szCs w:val="22"/>
        </w:rPr>
        <w:t xml:space="preserve">9:00 – </w:t>
      </w:r>
      <w:r w:rsidR="00D920A1" w:rsidRPr="1F5DA597">
        <w:rPr>
          <w:rFonts w:ascii="Avenir Heavy" w:hAnsi="Avenir Heavy" w:cs="Arial"/>
          <w:b/>
          <w:bCs/>
          <w:color w:val="000000" w:themeColor="text1"/>
          <w:sz w:val="22"/>
          <w:szCs w:val="22"/>
        </w:rPr>
        <w:t>10:30</w:t>
      </w:r>
      <w:r w:rsidRPr="1F5DA597">
        <w:rPr>
          <w:rFonts w:ascii="Avenir Heavy" w:hAnsi="Avenir Heavy" w:cs="Arial"/>
          <w:b/>
          <w:bCs/>
          <w:color w:val="000000" w:themeColor="text1"/>
          <w:sz w:val="22"/>
          <w:szCs w:val="22"/>
        </w:rPr>
        <w:t xml:space="preserve"> am</w:t>
      </w:r>
    </w:p>
    <w:p w14:paraId="0EC1FEC1" w14:textId="77777777" w:rsidR="00BE0337" w:rsidRPr="00217CB2" w:rsidRDefault="00BE0337" w:rsidP="00631158">
      <w:pPr>
        <w:rPr>
          <w:rFonts w:ascii="Avenir Book" w:hAnsi="Avenir Book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035"/>
        <w:gridCol w:w="7944"/>
      </w:tblGrid>
      <w:tr w:rsidR="006A3537" w:rsidRPr="00217CB2" w14:paraId="0FB68EBA" w14:textId="77777777" w:rsidTr="1F5DA597">
        <w:trPr>
          <w:jc w:val="center"/>
        </w:trPr>
        <w:tc>
          <w:tcPr>
            <w:tcW w:w="1101" w:type="dxa"/>
          </w:tcPr>
          <w:p w14:paraId="2EDDC9F2" w14:textId="28221ED3" w:rsidR="007F0B35" w:rsidRPr="00217CB2" w:rsidRDefault="006A3537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6A3537">
              <w:rPr>
                <w:rFonts w:ascii="Avenir Book" w:hAnsi="Avenir Book" w:cs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054F6E" wp14:editId="3F627B39">
                      <wp:simplePos x="0" y="0"/>
                      <wp:positionH relativeFrom="column">
                        <wp:posOffset>-21138</wp:posOffset>
                      </wp:positionH>
                      <wp:positionV relativeFrom="paragraph">
                        <wp:posOffset>-104775</wp:posOffset>
                      </wp:positionV>
                      <wp:extent cx="536549" cy="498763"/>
                      <wp:effectExtent l="0" t="0" r="0" b="0"/>
                      <wp:wrapNone/>
                      <wp:docPr id="3" name="Rectangle 1" descr="Online meeting with solid fil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49" cy="49876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svg="http://schemas.microsoft.com/office/drawing/2016/SVG/main" xmlns:a="http://schemas.openxmlformats.org/drawingml/2006/main">
                  <w:pict>
                    <v:rect id="Rectangle 1" style="position:absolute;margin-left:-1.65pt;margin-top:-8.25pt;width:42.2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Online meeting with solid fill" o:spid="_x0000_s1026" stroked="f" strokeweight="1pt" w14:anchorId="629A4E3C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">
                      <v:fill type="frame" o:title="Online meeting with solid fill" recolor="t" rotate="t" r:id="rId12"/>
                    </v:rect>
                  </w:pict>
                </mc:Fallback>
              </mc:AlternateContent>
            </w:r>
          </w:p>
        </w:tc>
        <w:tc>
          <w:tcPr>
            <w:tcW w:w="1035" w:type="dxa"/>
          </w:tcPr>
          <w:p w14:paraId="3041B19A" w14:textId="3A124E96" w:rsidR="007F0B35" w:rsidRPr="00217CB2" w:rsidRDefault="007F0B35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7944" w:type="dxa"/>
          </w:tcPr>
          <w:p w14:paraId="6347250E" w14:textId="547AC6ED" w:rsidR="007F0B35" w:rsidRPr="008730FE" w:rsidRDefault="007F0B35" w:rsidP="00766F99">
            <w:pP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</w:pPr>
            <w:r w:rsidRPr="008730FE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Welcome</w:t>
            </w:r>
            <w:r w:rsidR="00D104EE" w:rsidRPr="008730FE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0C5BA4" w:rsidRPr="008730FE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Meeting Norms, Agenda Review</w:t>
            </w:r>
          </w:p>
          <w:p w14:paraId="5F5BE90F" w14:textId="77777777" w:rsidR="007F0B35" w:rsidRDefault="007F0B35" w:rsidP="00766F99">
            <w:pP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Teresa </w:t>
            </w:r>
            <w:proofErr w:type="spellStart"/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Kobelt</w:t>
            </w:r>
            <w:proofErr w:type="spellEnd"/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, OCALI</w:t>
            </w:r>
          </w:p>
          <w:p w14:paraId="45FCABE5" w14:textId="77777777" w:rsidR="00AC72BE" w:rsidRDefault="00AC72BE" w:rsidP="00766F99">
            <w:pP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C5B2566" w14:textId="56EC0BB2" w:rsidR="001035A0" w:rsidRPr="00217CB2" w:rsidRDefault="001035A0" w:rsidP="00766F99">
            <w:pP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035A0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NOTE</w:t>
            </w:r>
            <w: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: Only IWGA members can unmute themselves and turn on cameras.</w:t>
            </w:r>
          </w:p>
        </w:tc>
      </w:tr>
      <w:tr w:rsidR="006A3537" w:rsidRPr="00217CB2" w14:paraId="07AA2333" w14:textId="77777777" w:rsidTr="1F5DA597">
        <w:trPr>
          <w:jc w:val="center"/>
        </w:trPr>
        <w:tc>
          <w:tcPr>
            <w:tcW w:w="1101" w:type="dxa"/>
          </w:tcPr>
          <w:p w14:paraId="42116EC0" w14:textId="7BA60333" w:rsidR="007F0B35" w:rsidRPr="00217CB2" w:rsidRDefault="006A3537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6A3537">
              <w:rPr>
                <w:rFonts w:ascii="Avenir Book" w:hAnsi="Avenir Book" w:cs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D5A5ED" wp14:editId="35F0B0F6">
                      <wp:simplePos x="0" y="0"/>
                      <wp:positionH relativeFrom="column">
                        <wp:posOffset>1459</wp:posOffset>
                      </wp:positionH>
                      <wp:positionV relativeFrom="paragraph">
                        <wp:posOffset>238713</wp:posOffset>
                      </wp:positionV>
                      <wp:extent cx="513269" cy="521435"/>
                      <wp:effectExtent l="0" t="0" r="0" b="0"/>
                      <wp:wrapNone/>
                      <wp:docPr id="181023154" name="Rectangle 1" descr="Handshak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269" cy="5214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svg="http://schemas.microsoft.com/office/drawing/2016/SVG/main" xmlns:a="http://schemas.openxmlformats.org/drawingml/2006/main">
                  <w:pict>
                    <v:rect id="Rectangle 1" style="position:absolute;margin-left:.1pt;margin-top:18.8pt;width:40.4pt;height:4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Handshake" o:spid="_x0000_s1026" stroked="f" strokeweight="1pt" w14:anchorId="051A4502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">
                      <v:fill type="frame" o:title="Handshake" recolor="t" rotate="t" r:id="rId15"/>
                    </v:rect>
                  </w:pict>
                </mc:Fallback>
              </mc:AlternateContent>
            </w:r>
          </w:p>
        </w:tc>
        <w:tc>
          <w:tcPr>
            <w:tcW w:w="1035" w:type="dxa"/>
          </w:tcPr>
          <w:p w14:paraId="0333BCE8" w14:textId="77777777" w:rsidR="007F0B35" w:rsidRPr="00217CB2" w:rsidRDefault="007F0B35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  <w:p w14:paraId="698E32C9" w14:textId="7E793685" w:rsidR="007F0B35" w:rsidRPr="00217CB2" w:rsidRDefault="007F0B35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9:</w:t>
            </w:r>
            <w:r w:rsidR="00D104EE" w:rsidRPr="00217CB2"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944" w:type="dxa"/>
          </w:tcPr>
          <w:p w14:paraId="02D2A041" w14:textId="77777777" w:rsidR="007F0B35" w:rsidRPr="00217CB2" w:rsidRDefault="007F0B35" w:rsidP="00D920A1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  <w:p w14:paraId="5836B588" w14:textId="407772EC" w:rsidR="007F0B35" w:rsidRPr="008730FE" w:rsidRDefault="007F0B35" w:rsidP="00D920A1">
            <w:pP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</w:pPr>
            <w:r w:rsidRPr="008730FE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Introductions</w:t>
            </w:r>
          </w:p>
          <w:p w14:paraId="443D8E63" w14:textId="11C7575F" w:rsidR="007F0B35" w:rsidRPr="00217CB2" w:rsidRDefault="00D104EE" w:rsidP="00D104EE">
            <w:pPr>
              <w:pStyle w:val="ListParagraph"/>
              <w:numPr>
                <w:ilvl w:val="0"/>
                <w:numId w:val="20"/>
              </w:numP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Teresa will “roll call” IWGA members in alphabetical order by last </w:t>
            </w:r>
            <w:proofErr w:type="gramStart"/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name</w:t>
            </w:r>
            <w:proofErr w:type="gramEnd"/>
          </w:p>
          <w:p w14:paraId="1B5B2FB5" w14:textId="3F8CE9A5" w:rsidR="000A353E" w:rsidRPr="00217CB2" w:rsidRDefault="00D104EE" w:rsidP="00D104EE">
            <w:pPr>
              <w:pStyle w:val="ListParagraph"/>
              <w:numPr>
                <w:ilvl w:val="0"/>
                <w:numId w:val="20"/>
              </w:numP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Please </w:t>
            </w:r>
            <w:r w:rsidR="00BE0337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wave</w:t>
            </w:r>
            <w:r w:rsidR="001035A0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BE0337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say “hello”, “here”, etc. when called </w:t>
            </w:r>
            <w:proofErr w:type="gramStart"/>
            <w:r w:rsidR="000C5BA4"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on</w:t>
            </w:r>
            <w:proofErr w:type="gramEnd"/>
          </w:p>
          <w:p w14:paraId="06766916" w14:textId="45DEFC52" w:rsidR="007F0B35" w:rsidRPr="00217CB2" w:rsidRDefault="007F0B35" w:rsidP="00195EA5">
            <w:pPr>
              <w:pStyle w:val="ListParagraph"/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3537" w:rsidRPr="00217CB2" w14:paraId="080C5741" w14:textId="77777777" w:rsidTr="1F5DA597">
        <w:trPr>
          <w:jc w:val="center"/>
        </w:trPr>
        <w:tc>
          <w:tcPr>
            <w:tcW w:w="1101" w:type="dxa"/>
          </w:tcPr>
          <w:p w14:paraId="6B65B2A4" w14:textId="60F2BC85" w:rsidR="00BA628F" w:rsidRPr="00217CB2" w:rsidRDefault="00BE0337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BE0337">
              <w:rPr>
                <w:rFonts w:ascii="Avenir Book" w:hAnsi="Avenir Book" w:cs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372F6E" wp14:editId="092C2376">
                      <wp:simplePos x="0" y="0"/>
                      <wp:positionH relativeFrom="column">
                        <wp:posOffset>1322</wp:posOffset>
                      </wp:positionH>
                      <wp:positionV relativeFrom="paragraph">
                        <wp:posOffset>-892</wp:posOffset>
                      </wp:positionV>
                      <wp:extent cx="513080" cy="498763"/>
                      <wp:effectExtent l="0" t="0" r="0" b="0"/>
                      <wp:wrapNone/>
                      <wp:docPr id="1419400147" name="Rectangle 1" descr="User with solid fil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49876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4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svg="http://schemas.microsoft.com/office/drawing/2016/SVG/main" xmlns:a="http://schemas.openxmlformats.org/drawingml/2006/main">
                  <w:pict>
                    <v:rect id="Rectangle 1" style="position:absolute;margin-left:.1pt;margin-top:-.05pt;width:40.4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User with solid fill" o:spid="_x0000_s1026" stroked="f" strokeweight="1pt" w14:anchorId="466C6239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">
                      <v:fill type="frame" o:title="User with solid fill" recolor="t" rotate="t" r:id="rId18"/>
                    </v:rect>
                  </w:pict>
                </mc:Fallback>
              </mc:AlternateContent>
            </w:r>
          </w:p>
        </w:tc>
        <w:tc>
          <w:tcPr>
            <w:tcW w:w="1035" w:type="dxa"/>
          </w:tcPr>
          <w:p w14:paraId="37833683" w14:textId="60CB6EC9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9:</w:t>
            </w:r>
            <w:r w:rsidR="00D104EE" w:rsidRPr="00217CB2"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44" w:type="dxa"/>
          </w:tcPr>
          <w:p w14:paraId="3CEB572F" w14:textId="7042B0E3" w:rsidR="00BA628F" w:rsidRPr="008730FE" w:rsidRDefault="76B6D568" w:rsidP="00766F99">
            <w:pP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</w:pPr>
            <w:r w:rsidRPr="1F5DA597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2024 Goals &amp; Priorities</w:t>
            </w:r>
          </w:p>
          <w:p w14:paraId="1B05D1DD" w14:textId="77777777" w:rsidR="00BA628F" w:rsidRPr="001035A0" w:rsidRDefault="4727089D" w:rsidP="1F5DA597">
            <w:pPr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</w:pPr>
            <w:r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 xml:space="preserve">Teresa </w:t>
            </w:r>
            <w:proofErr w:type="spellStart"/>
            <w:r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Kobelt</w:t>
            </w:r>
            <w:proofErr w:type="spellEnd"/>
            <w:r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, OCALI</w:t>
            </w:r>
          </w:p>
          <w:p w14:paraId="71CA6FA7" w14:textId="39132F1A" w:rsidR="00BA628F" w:rsidRPr="001035A0" w:rsidRDefault="4727089D" w:rsidP="1F5DA59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</w:pPr>
            <w:r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Review process and themes from survey</w:t>
            </w:r>
          </w:p>
          <w:p w14:paraId="3FCF2006" w14:textId="2C18E2BF" w:rsidR="00BA628F" w:rsidRPr="001035A0" w:rsidRDefault="4727089D" w:rsidP="1F5DA59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</w:pPr>
            <w:r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Review “final” recommended goals &amp; priorities</w:t>
            </w:r>
          </w:p>
        </w:tc>
      </w:tr>
      <w:tr w:rsidR="006A3537" w:rsidRPr="00217CB2" w14:paraId="48F64546" w14:textId="77777777" w:rsidTr="1F5DA597">
        <w:trPr>
          <w:jc w:val="center"/>
        </w:trPr>
        <w:tc>
          <w:tcPr>
            <w:tcW w:w="1101" w:type="dxa"/>
          </w:tcPr>
          <w:p w14:paraId="387853A0" w14:textId="7ED99E79" w:rsidR="00BA628F" w:rsidRPr="00217CB2" w:rsidRDefault="001035A0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BE0337">
              <w:rPr>
                <w:rFonts w:ascii="Avenir Book" w:hAnsi="Avenir Book" w:cs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FADE85" wp14:editId="550EF5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79438</wp:posOffset>
                      </wp:positionV>
                      <wp:extent cx="551180" cy="596900"/>
                      <wp:effectExtent l="0" t="0" r="0" b="0"/>
                      <wp:wrapNone/>
                      <wp:docPr id="163004797" name="Rectangle 1" descr="Chat with solid fil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5969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9">
                                  <a:extLs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5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svg="http://schemas.microsoft.com/office/drawing/2016/SVG/main" xmlns:a="http://schemas.openxmlformats.org/drawingml/2006/main">
                  <w:pict>
                    <v:rect id="Rectangle 1" style="position:absolute;margin-left:.1pt;margin-top:6.25pt;width:43.4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Chat with solid fill" o:spid="_x0000_s1026" stroked="f" strokeweight="1pt" w14:anchorId="7E137677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">
                      <v:fill type="frame" o:title="Chat with solid fill" recolor="t" rotate="t" r:id="rId21"/>
                    </v:rect>
                  </w:pict>
                </mc:Fallback>
              </mc:AlternateContent>
            </w:r>
          </w:p>
        </w:tc>
        <w:tc>
          <w:tcPr>
            <w:tcW w:w="1035" w:type="dxa"/>
          </w:tcPr>
          <w:p w14:paraId="7B2CF737" w14:textId="77777777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4" w:type="dxa"/>
          </w:tcPr>
          <w:p w14:paraId="0714EDDF" w14:textId="77777777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3537" w:rsidRPr="00217CB2" w14:paraId="6BDA231C" w14:textId="77777777" w:rsidTr="1F5DA597">
        <w:trPr>
          <w:jc w:val="center"/>
        </w:trPr>
        <w:tc>
          <w:tcPr>
            <w:tcW w:w="1101" w:type="dxa"/>
          </w:tcPr>
          <w:p w14:paraId="74B38B31" w14:textId="69C67DEB" w:rsidR="007F0B35" w:rsidRPr="00217CB2" w:rsidRDefault="007F0B35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</w:tcPr>
          <w:p w14:paraId="4ED62A4D" w14:textId="68D71714" w:rsidR="007F0B35" w:rsidRPr="00217CB2" w:rsidRDefault="3ED9162B" w:rsidP="1F5DA597">
            <w:pPr>
              <w:rPr>
                <w:rFonts w:ascii="Avenir Book" w:hAnsi="Avenir Book" w:cs="Arial"/>
                <w:color w:val="000000" w:themeColor="text1"/>
                <w:sz w:val="22"/>
                <w:szCs w:val="22"/>
              </w:rPr>
            </w:pPr>
            <w:r w:rsidRPr="1F5DA597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9:</w:t>
            </w:r>
            <w:r w:rsidR="5504AAF6" w:rsidRPr="1F5DA597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944" w:type="dxa"/>
          </w:tcPr>
          <w:p w14:paraId="29DB909C" w14:textId="2010351C" w:rsidR="00BA628F" w:rsidRDefault="000C5BA4" w:rsidP="00766F99">
            <w:pP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</w:pPr>
            <w:r w:rsidRPr="008730FE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IWGA Member</w:t>
            </w:r>
            <w:r w:rsidR="00BE0337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 xml:space="preserve"> Question &amp; Answer</w:t>
            </w:r>
          </w:p>
          <w:p w14:paraId="3062FC94" w14:textId="08ECF302" w:rsidR="00BE0337" w:rsidRPr="00F66C8C" w:rsidRDefault="00BE0337" w:rsidP="00195EA5">
            <w:pP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Public Comments</w:t>
            </w:r>
          </w:p>
          <w:p w14:paraId="2520D1F0" w14:textId="78B95271" w:rsidR="00BE0337" w:rsidRDefault="62B2D237" w:rsidP="1F5DA597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</w:pPr>
            <w:r w:rsidRPr="1F5DA597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First</w:t>
            </w:r>
            <w:r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, IWGA members will have a chance to ask question</w:t>
            </w:r>
            <w:r w:rsidR="06913FD7"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 xml:space="preserve">s and </w:t>
            </w:r>
            <w:r w:rsidRPr="1F5DA597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make comments.</w:t>
            </w:r>
          </w:p>
          <w:p w14:paraId="6080776E" w14:textId="7AEA4884" w:rsidR="00BE0337" w:rsidRDefault="00BE0337" w:rsidP="00BE0337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035A0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Then</w:t>
            </w:r>
            <w: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OCALI will call </w:t>
            </w:r>
            <w:r w:rsidR="00F66C8C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guests who registered to </w:t>
            </w:r>
            <w: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make comments. When called on, you </w:t>
            </w:r>
            <w:r w:rsidR="001035A0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can</w:t>
            </w:r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unmute</w:t>
            </w:r>
            <w: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yourself and </w:t>
            </w:r>
            <w:r w:rsidRPr="00217CB2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turn on </w:t>
            </w:r>
            <w: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your camera. You will have 3 minutes for your comments.</w:t>
            </w:r>
          </w:p>
          <w:p w14:paraId="0C903977" w14:textId="77777777" w:rsidR="00AC72BE" w:rsidRPr="00217CB2" w:rsidRDefault="00AC72BE" w:rsidP="00AC72BE">
            <w:pPr>
              <w:pStyle w:val="ListParagraph"/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0921AC42" w14:textId="4667F542" w:rsidR="00BE0337" w:rsidRPr="00217CB2" w:rsidRDefault="00BE0337" w:rsidP="00BE0337">
            <w:pP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E0EF6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NOTE</w:t>
            </w:r>
            <w:r w:rsidRPr="002E0EF6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: IWGA members </w:t>
            </w:r>
            <w:r w:rsidR="001035A0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may</w:t>
            </w:r>
            <w:r w:rsidRPr="002E0EF6"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not have time to respond to comments during meeting (may use chat to share resources, answer questions, etc.)</w:t>
            </w:r>
            <w:r>
              <w:rPr>
                <w:rFonts w:ascii="Avenir Book" w:hAnsi="Avenir Book" w:cs="Arial"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6A3537" w:rsidRPr="00217CB2" w14:paraId="4368AAF2" w14:textId="77777777" w:rsidTr="1F5DA597">
        <w:trPr>
          <w:jc w:val="center"/>
        </w:trPr>
        <w:tc>
          <w:tcPr>
            <w:tcW w:w="1101" w:type="dxa"/>
          </w:tcPr>
          <w:p w14:paraId="2C028643" w14:textId="26EBBC78" w:rsidR="00BA628F" w:rsidRPr="00217CB2" w:rsidRDefault="001035A0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1035A0">
              <w:rPr>
                <w:rFonts w:ascii="Avenir Book" w:hAnsi="Avenir Book" w:cs="Arial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E65B36" wp14:editId="2DCF8046">
                      <wp:simplePos x="0" y="0"/>
                      <wp:positionH relativeFrom="column">
                        <wp:posOffset>64072</wp:posOffset>
                      </wp:positionH>
                      <wp:positionV relativeFrom="paragraph">
                        <wp:posOffset>154305</wp:posOffset>
                      </wp:positionV>
                      <wp:extent cx="552450" cy="469265"/>
                      <wp:effectExtent l="0" t="0" r="0" b="0"/>
                      <wp:wrapNone/>
                      <wp:docPr id="781478156" name="Rectangle 1" descr="List with solid fil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926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2">
                                  <a:extLs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6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svg="http://schemas.microsoft.com/office/drawing/2016/SVG/main" xmlns:a="http://schemas.openxmlformats.org/drawingml/2006/main">
                  <w:pict>
                    <v:rect id="Rectangle 1" style="position:absolute;margin-left:5.05pt;margin-top:12.15pt;width:43.5pt;height:3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List with solid fill" o:spid="_x0000_s1026" stroked="f" strokeweight="1pt" w14:anchorId="473EB76A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">
                      <v:fill type="frame" o:title="List with solid fill" recolor="t" rotate="t" r:id="rId24"/>
                    </v:rect>
                  </w:pict>
                </mc:Fallback>
              </mc:AlternateContent>
            </w:r>
          </w:p>
        </w:tc>
        <w:tc>
          <w:tcPr>
            <w:tcW w:w="1035" w:type="dxa"/>
          </w:tcPr>
          <w:p w14:paraId="77E5807E" w14:textId="77777777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4" w:type="dxa"/>
          </w:tcPr>
          <w:p w14:paraId="3A7F5EE8" w14:textId="77777777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E0337" w:rsidRPr="00217CB2" w14:paraId="17DC5146" w14:textId="77777777" w:rsidTr="1F5DA597">
        <w:trPr>
          <w:jc w:val="center"/>
        </w:trPr>
        <w:tc>
          <w:tcPr>
            <w:tcW w:w="1101" w:type="dxa"/>
          </w:tcPr>
          <w:p w14:paraId="270F31E7" w14:textId="4EC9987C" w:rsidR="00BE0337" w:rsidRPr="00217CB2" w:rsidRDefault="00BE0337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</w:tcPr>
          <w:p w14:paraId="0CFA2271" w14:textId="79BC9A54" w:rsidR="00BE0337" w:rsidRPr="00217CB2" w:rsidRDefault="00BE0337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7944" w:type="dxa"/>
          </w:tcPr>
          <w:p w14:paraId="2F7BCB9F" w14:textId="44BCFA91" w:rsidR="00BE0337" w:rsidRPr="001035A0" w:rsidRDefault="001035A0" w:rsidP="00766F99">
            <w:pP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</w:pPr>
            <w:r w:rsidRPr="1F5DA597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 xml:space="preserve">Planning: </w:t>
            </w:r>
            <w:r w:rsidR="5026E3BF" w:rsidRPr="1F5DA597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Moving Forward with Recommendations</w:t>
            </w:r>
          </w:p>
          <w:p w14:paraId="73081360" w14:textId="2942166A" w:rsidR="001035A0" w:rsidRPr="00217CB2" w:rsidRDefault="001035A0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Whole Group Discussion</w:t>
            </w:r>
          </w:p>
        </w:tc>
      </w:tr>
      <w:tr w:rsidR="006A3537" w:rsidRPr="00217CB2" w14:paraId="470D809C" w14:textId="77777777" w:rsidTr="1F5DA597">
        <w:trPr>
          <w:jc w:val="center"/>
        </w:trPr>
        <w:tc>
          <w:tcPr>
            <w:tcW w:w="1101" w:type="dxa"/>
          </w:tcPr>
          <w:p w14:paraId="59166D53" w14:textId="77777777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</w:tcPr>
          <w:p w14:paraId="4C6CF499" w14:textId="77777777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4" w:type="dxa"/>
          </w:tcPr>
          <w:p w14:paraId="0AF07D8F" w14:textId="77777777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3537" w:rsidRPr="00217CB2" w14:paraId="2B833D08" w14:textId="77777777" w:rsidTr="1F5DA597">
        <w:trPr>
          <w:jc w:val="center"/>
        </w:trPr>
        <w:tc>
          <w:tcPr>
            <w:tcW w:w="1101" w:type="dxa"/>
          </w:tcPr>
          <w:p w14:paraId="6CEBB716" w14:textId="2B6DA429" w:rsidR="00BA628F" w:rsidRPr="00217CB2" w:rsidRDefault="00BA5F1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283F7B6F" wp14:editId="2E668ACC">
                  <wp:simplePos x="0" y="0"/>
                  <wp:positionH relativeFrom="column">
                    <wp:posOffset>152313</wp:posOffset>
                  </wp:positionH>
                  <wp:positionV relativeFrom="paragraph">
                    <wp:posOffset>0</wp:posOffset>
                  </wp:positionV>
                  <wp:extent cx="400050" cy="400050"/>
                  <wp:effectExtent l="0" t="0" r="0" b="6350"/>
                  <wp:wrapSquare wrapText="bothSides"/>
                  <wp:docPr id="365744972" name="Graphic 2" descr="Wave Gestu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44972" name="Graphic 365744972" descr="Wave Gestur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14:paraId="29DBBEF4" w14:textId="10BACB80" w:rsidR="00BA628F" w:rsidRPr="00217CB2" w:rsidRDefault="00BA628F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  <w:r w:rsidRPr="00217CB2"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10:</w:t>
            </w:r>
            <w:r w:rsidR="00BE0337"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944" w:type="dxa"/>
          </w:tcPr>
          <w:p w14:paraId="1DAE58DA" w14:textId="77777777" w:rsidR="00BA628F" w:rsidRPr="008730FE" w:rsidRDefault="00BA628F" w:rsidP="00766F99">
            <w:pPr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</w:pPr>
            <w:r w:rsidRPr="008730FE">
              <w:rPr>
                <w:rFonts w:ascii="Avenir Heavy" w:hAnsi="Avenir Heavy" w:cs="Arial"/>
                <w:b/>
                <w:bCs/>
                <w:color w:val="000000" w:themeColor="text1"/>
                <w:sz w:val="22"/>
                <w:szCs w:val="22"/>
              </w:rPr>
              <w:t>Wrap Up</w:t>
            </w:r>
          </w:p>
          <w:p w14:paraId="6E396922" w14:textId="74873C06" w:rsidR="000A353E" w:rsidRPr="00217CB2" w:rsidRDefault="000A353E" w:rsidP="00766F99">
            <w:pPr>
              <w:rPr>
                <w:rFonts w:ascii="Avenir Book" w:hAnsi="Avenir Book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E5E5E5" w14:textId="77777777" w:rsidR="006A3537" w:rsidRDefault="006A3537" w:rsidP="002E0EF6">
      <w:pPr>
        <w:jc w:val="center"/>
        <w:rPr>
          <w:rFonts w:ascii="Avenir Book" w:hAnsi="Avenir Book" w:cs="Arial"/>
          <w:b/>
          <w:bCs/>
          <w:color w:val="000000" w:themeColor="text1"/>
          <w:sz w:val="22"/>
          <w:szCs w:val="22"/>
        </w:rPr>
      </w:pPr>
    </w:p>
    <w:p w14:paraId="614CEA89" w14:textId="16379CF6" w:rsidR="00D104EE" w:rsidRPr="00217CB2" w:rsidRDefault="000A353E" w:rsidP="1F5DA597">
      <w:pPr>
        <w:jc w:val="center"/>
        <w:rPr>
          <w:rFonts w:ascii="Avenir Book" w:hAnsi="Avenir Book" w:cs="Arial"/>
          <w:color w:val="000000" w:themeColor="text1"/>
          <w:sz w:val="22"/>
          <w:szCs w:val="22"/>
        </w:rPr>
      </w:pPr>
      <w:r w:rsidRPr="1F5DA597">
        <w:rPr>
          <w:rFonts w:ascii="Avenir Book" w:hAnsi="Avenir Book" w:cs="Arial"/>
          <w:b/>
          <w:bCs/>
          <w:color w:val="000000" w:themeColor="text1"/>
          <w:sz w:val="22"/>
          <w:szCs w:val="22"/>
        </w:rPr>
        <w:t>NEXT MEETING:</w:t>
      </w:r>
      <w:r w:rsidRPr="1F5DA597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3C1E2E82" w:rsidRPr="1F5DA597">
        <w:rPr>
          <w:rFonts w:ascii="Avenir Book" w:hAnsi="Avenir Book" w:cs="Arial"/>
          <w:color w:val="000000" w:themeColor="text1"/>
          <w:sz w:val="22"/>
          <w:szCs w:val="22"/>
        </w:rPr>
        <w:t xml:space="preserve">January </w:t>
      </w:r>
      <w:r w:rsidR="00D104EE" w:rsidRPr="1F5DA597">
        <w:rPr>
          <w:rFonts w:ascii="Avenir Book" w:hAnsi="Avenir Book" w:cs="Arial"/>
          <w:color w:val="000000" w:themeColor="text1"/>
          <w:sz w:val="22"/>
          <w:szCs w:val="22"/>
        </w:rPr>
        <w:t>1</w:t>
      </w:r>
      <w:r w:rsidR="22AC2990" w:rsidRPr="1F5DA597">
        <w:rPr>
          <w:rFonts w:ascii="Avenir Book" w:hAnsi="Avenir Book" w:cs="Arial"/>
          <w:color w:val="000000" w:themeColor="text1"/>
          <w:sz w:val="22"/>
          <w:szCs w:val="22"/>
        </w:rPr>
        <w:t>9</w:t>
      </w:r>
      <w:r w:rsidRPr="1F5DA597">
        <w:rPr>
          <w:rFonts w:ascii="Avenir Book" w:hAnsi="Avenir Book" w:cs="Arial"/>
          <w:color w:val="000000" w:themeColor="text1"/>
          <w:sz w:val="22"/>
          <w:szCs w:val="22"/>
        </w:rPr>
        <w:t>, 202</w:t>
      </w:r>
      <w:r w:rsidR="28A95581" w:rsidRPr="1F5DA597">
        <w:rPr>
          <w:rFonts w:ascii="Avenir Book" w:hAnsi="Avenir Book" w:cs="Arial"/>
          <w:color w:val="000000" w:themeColor="text1"/>
          <w:sz w:val="22"/>
          <w:szCs w:val="22"/>
        </w:rPr>
        <w:t>4</w:t>
      </w:r>
    </w:p>
    <w:sectPr w:rsidR="00D104EE" w:rsidRPr="00217CB2" w:rsidSect="00B92927">
      <w:headerReference w:type="default" r:id="rId2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0E68" w14:textId="77777777" w:rsidR="005948A2" w:rsidRDefault="005948A2" w:rsidP="00631158">
      <w:r>
        <w:separator/>
      </w:r>
    </w:p>
  </w:endnote>
  <w:endnote w:type="continuationSeparator" w:id="0">
    <w:p w14:paraId="10E902DA" w14:textId="77777777" w:rsidR="005948A2" w:rsidRDefault="005948A2" w:rsidP="0063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06F1" w14:textId="77777777" w:rsidR="005948A2" w:rsidRDefault="005948A2" w:rsidP="00631158">
      <w:r>
        <w:separator/>
      </w:r>
    </w:p>
  </w:footnote>
  <w:footnote w:type="continuationSeparator" w:id="0">
    <w:p w14:paraId="594D189B" w14:textId="77777777" w:rsidR="005948A2" w:rsidRDefault="005948A2" w:rsidP="0063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9C2" w14:textId="2C8618DF" w:rsidR="00631158" w:rsidRDefault="00F66C8C" w:rsidP="00AC72BE">
    <w:pPr>
      <w:pStyle w:val="Header"/>
      <w:jc w:val="center"/>
    </w:pPr>
    <w:r>
      <w:rPr>
        <w:noProof/>
      </w:rPr>
      <w:drawing>
        <wp:inline distT="0" distB="0" distL="0" distR="0" wp14:anchorId="2F74F489" wp14:editId="64913E84">
          <wp:extent cx="4102100" cy="1001515"/>
          <wp:effectExtent l="0" t="0" r="0" b="1905"/>
          <wp:docPr id="565127943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127943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718" cy="101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3E9"/>
    <w:multiLevelType w:val="hybridMultilevel"/>
    <w:tmpl w:val="1002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0BA"/>
    <w:multiLevelType w:val="hybridMultilevel"/>
    <w:tmpl w:val="786A11B2"/>
    <w:lvl w:ilvl="0" w:tplc="5B1CCD4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2B8"/>
    <w:multiLevelType w:val="hybridMultilevel"/>
    <w:tmpl w:val="50A40718"/>
    <w:lvl w:ilvl="0" w:tplc="9DA42B58">
      <w:start w:val="3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6C2E"/>
    <w:multiLevelType w:val="hybridMultilevel"/>
    <w:tmpl w:val="EB70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8D0"/>
    <w:multiLevelType w:val="hybridMultilevel"/>
    <w:tmpl w:val="EC62E90A"/>
    <w:lvl w:ilvl="0" w:tplc="385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7B73"/>
    <w:multiLevelType w:val="hybridMultilevel"/>
    <w:tmpl w:val="147085D2"/>
    <w:lvl w:ilvl="0" w:tplc="56F0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3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CF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2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21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85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E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2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A4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0D50"/>
    <w:multiLevelType w:val="hybridMultilevel"/>
    <w:tmpl w:val="E466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1D49"/>
    <w:multiLevelType w:val="hybridMultilevel"/>
    <w:tmpl w:val="8362EB18"/>
    <w:lvl w:ilvl="0" w:tplc="AA38CF4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44FFA"/>
    <w:multiLevelType w:val="hybridMultilevel"/>
    <w:tmpl w:val="D9E8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154C0"/>
    <w:multiLevelType w:val="hybridMultilevel"/>
    <w:tmpl w:val="A3CAFE6A"/>
    <w:lvl w:ilvl="0" w:tplc="2CF87A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15483"/>
    <w:multiLevelType w:val="hybridMultilevel"/>
    <w:tmpl w:val="03F0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41A5"/>
    <w:multiLevelType w:val="hybridMultilevel"/>
    <w:tmpl w:val="2DBCFEF6"/>
    <w:lvl w:ilvl="0" w:tplc="0B90E596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4E3C"/>
    <w:multiLevelType w:val="hybridMultilevel"/>
    <w:tmpl w:val="2A32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D4362"/>
    <w:multiLevelType w:val="hybridMultilevel"/>
    <w:tmpl w:val="63508010"/>
    <w:lvl w:ilvl="0" w:tplc="1E9E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E36"/>
    <w:multiLevelType w:val="hybridMultilevel"/>
    <w:tmpl w:val="AFFA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63D55"/>
    <w:multiLevelType w:val="hybridMultilevel"/>
    <w:tmpl w:val="5FEE8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E0650"/>
    <w:multiLevelType w:val="hybridMultilevel"/>
    <w:tmpl w:val="18ACF0FE"/>
    <w:lvl w:ilvl="0" w:tplc="BEC62844">
      <w:start w:val="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70D7"/>
    <w:multiLevelType w:val="hybridMultilevel"/>
    <w:tmpl w:val="B2B0B7E8"/>
    <w:lvl w:ilvl="0" w:tplc="60D8B46A">
      <w:start w:val="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256D"/>
    <w:multiLevelType w:val="hybridMultilevel"/>
    <w:tmpl w:val="EC10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5149F"/>
    <w:multiLevelType w:val="hybridMultilevel"/>
    <w:tmpl w:val="ED7C6238"/>
    <w:lvl w:ilvl="0" w:tplc="AA38CF4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16520">
    <w:abstractNumId w:val="5"/>
  </w:num>
  <w:num w:numId="2" w16cid:durableId="1826160979">
    <w:abstractNumId w:val="11"/>
  </w:num>
  <w:num w:numId="3" w16cid:durableId="725371201">
    <w:abstractNumId w:val="9"/>
  </w:num>
  <w:num w:numId="4" w16cid:durableId="1923104989">
    <w:abstractNumId w:val="4"/>
  </w:num>
  <w:num w:numId="5" w16cid:durableId="1961957484">
    <w:abstractNumId w:val="13"/>
  </w:num>
  <w:num w:numId="6" w16cid:durableId="1366491187">
    <w:abstractNumId w:val="12"/>
  </w:num>
  <w:num w:numId="7" w16cid:durableId="1408113993">
    <w:abstractNumId w:val="17"/>
  </w:num>
  <w:num w:numId="8" w16cid:durableId="2071686120">
    <w:abstractNumId w:val="16"/>
  </w:num>
  <w:num w:numId="9" w16cid:durableId="316109554">
    <w:abstractNumId w:val="10"/>
  </w:num>
  <w:num w:numId="10" w16cid:durableId="167333651">
    <w:abstractNumId w:val="2"/>
  </w:num>
  <w:num w:numId="11" w16cid:durableId="1404841168">
    <w:abstractNumId w:val="18"/>
  </w:num>
  <w:num w:numId="12" w16cid:durableId="1217467867">
    <w:abstractNumId w:val="6"/>
  </w:num>
  <w:num w:numId="13" w16cid:durableId="1932008067">
    <w:abstractNumId w:val="19"/>
  </w:num>
  <w:num w:numId="14" w16cid:durableId="1189105713">
    <w:abstractNumId w:val="7"/>
  </w:num>
  <w:num w:numId="15" w16cid:durableId="1169640193">
    <w:abstractNumId w:val="1"/>
  </w:num>
  <w:num w:numId="16" w16cid:durableId="946542018">
    <w:abstractNumId w:val="15"/>
  </w:num>
  <w:num w:numId="17" w16cid:durableId="1411276027">
    <w:abstractNumId w:val="14"/>
  </w:num>
  <w:num w:numId="18" w16cid:durableId="1524201110">
    <w:abstractNumId w:val="3"/>
  </w:num>
  <w:num w:numId="19" w16cid:durableId="21172788">
    <w:abstractNumId w:val="0"/>
  </w:num>
  <w:num w:numId="20" w16cid:durableId="1382898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58"/>
    <w:rsid w:val="000134D3"/>
    <w:rsid w:val="00031B14"/>
    <w:rsid w:val="000A353E"/>
    <w:rsid w:val="000B7CEA"/>
    <w:rsid w:val="000C5BA4"/>
    <w:rsid w:val="000D4953"/>
    <w:rsid w:val="001035A0"/>
    <w:rsid w:val="00103A6C"/>
    <w:rsid w:val="001728BA"/>
    <w:rsid w:val="00185F8D"/>
    <w:rsid w:val="00195EA5"/>
    <w:rsid w:val="001D5EF9"/>
    <w:rsid w:val="001E7142"/>
    <w:rsid w:val="00217CB2"/>
    <w:rsid w:val="002264C8"/>
    <w:rsid w:val="00230E84"/>
    <w:rsid w:val="00243321"/>
    <w:rsid w:val="002457A9"/>
    <w:rsid w:val="002E0EF6"/>
    <w:rsid w:val="002F65C7"/>
    <w:rsid w:val="00373358"/>
    <w:rsid w:val="00377000"/>
    <w:rsid w:val="003D28C6"/>
    <w:rsid w:val="00455FAF"/>
    <w:rsid w:val="004A1D87"/>
    <w:rsid w:val="004C2C99"/>
    <w:rsid w:val="00502B9D"/>
    <w:rsid w:val="005146A2"/>
    <w:rsid w:val="00520B51"/>
    <w:rsid w:val="005948A2"/>
    <w:rsid w:val="00631158"/>
    <w:rsid w:val="00657758"/>
    <w:rsid w:val="00664B3E"/>
    <w:rsid w:val="006A3537"/>
    <w:rsid w:val="006A762B"/>
    <w:rsid w:val="00712989"/>
    <w:rsid w:val="00732179"/>
    <w:rsid w:val="00742E8E"/>
    <w:rsid w:val="0074342D"/>
    <w:rsid w:val="007A0073"/>
    <w:rsid w:val="007B7CC3"/>
    <w:rsid w:val="007D5B8B"/>
    <w:rsid w:val="007F0B35"/>
    <w:rsid w:val="008563B2"/>
    <w:rsid w:val="008730FE"/>
    <w:rsid w:val="008E6EC2"/>
    <w:rsid w:val="009933D8"/>
    <w:rsid w:val="009B6424"/>
    <w:rsid w:val="00A232A1"/>
    <w:rsid w:val="00A36ADE"/>
    <w:rsid w:val="00A41D3D"/>
    <w:rsid w:val="00A439FB"/>
    <w:rsid w:val="00AA63E0"/>
    <w:rsid w:val="00AC72BE"/>
    <w:rsid w:val="00AD766A"/>
    <w:rsid w:val="00B6070E"/>
    <w:rsid w:val="00B92927"/>
    <w:rsid w:val="00BA5F1F"/>
    <w:rsid w:val="00BA628F"/>
    <w:rsid w:val="00BB1FA3"/>
    <w:rsid w:val="00BE01C5"/>
    <w:rsid w:val="00BE0337"/>
    <w:rsid w:val="00BE558B"/>
    <w:rsid w:val="00BF3031"/>
    <w:rsid w:val="00C54C91"/>
    <w:rsid w:val="00C70767"/>
    <w:rsid w:val="00C95662"/>
    <w:rsid w:val="00D104EE"/>
    <w:rsid w:val="00D20C01"/>
    <w:rsid w:val="00D34F36"/>
    <w:rsid w:val="00D920A1"/>
    <w:rsid w:val="00DB741B"/>
    <w:rsid w:val="00DD6BE2"/>
    <w:rsid w:val="00E11912"/>
    <w:rsid w:val="00E81143"/>
    <w:rsid w:val="00ED0588"/>
    <w:rsid w:val="00EE10A4"/>
    <w:rsid w:val="00F66C8C"/>
    <w:rsid w:val="00F7586B"/>
    <w:rsid w:val="00FA1C31"/>
    <w:rsid w:val="00FB370A"/>
    <w:rsid w:val="00FB48CC"/>
    <w:rsid w:val="00FC00B1"/>
    <w:rsid w:val="00FD0E17"/>
    <w:rsid w:val="00FE05F9"/>
    <w:rsid w:val="00FF0869"/>
    <w:rsid w:val="06913FD7"/>
    <w:rsid w:val="1F5DA597"/>
    <w:rsid w:val="22AC2990"/>
    <w:rsid w:val="28A95581"/>
    <w:rsid w:val="33FC1D72"/>
    <w:rsid w:val="35EAF86B"/>
    <w:rsid w:val="3C1E2E82"/>
    <w:rsid w:val="3ED9162B"/>
    <w:rsid w:val="4727089D"/>
    <w:rsid w:val="5026E3BF"/>
    <w:rsid w:val="5504AAF6"/>
    <w:rsid w:val="5A973A1C"/>
    <w:rsid w:val="5BAC235B"/>
    <w:rsid w:val="62B2D237"/>
    <w:rsid w:val="678F8E5D"/>
    <w:rsid w:val="69DB59B2"/>
    <w:rsid w:val="6B772A13"/>
    <w:rsid w:val="76B6D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2FB7C"/>
  <w15:chartTrackingRefBased/>
  <w15:docId w15:val="{DE4339AE-FCE5-7348-A4F2-19D208E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1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0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0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429E30CAB0247979C5E93A5A333ED" ma:contentTypeVersion="16" ma:contentTypeDescription="Create a new document." ma:contentTypeScope="" ma:versionID="8513c3f74dabef529b95f06ea82bf6e5">
  <xsd:schema xmlns:xsd="http://www.w3.org/2001/XMLSchema" xmlns:xs="http://www.w3.org/2001/XMLSchema" xmlns:p="http://schemas.microsoft.com/office/2006/metadata/properties" xmlns:ns2="7eb9801c-b680-4ca0-90fe-a117e7a35286" xmlns:ns3="5cf0b33e-1905-47e5-996b-0077f99af4d6" targetNamespace="http://schemas.microsoft.com/office/2006/metadata/properties" ma:root="true" ma:fieldsID="df3f58dde7caa52dad2d86820fe3b62a" ns2:_="" ns3:_="">
    <xsd:import namespace="7eb9801c-b680-4ca0-90fe-a117e7a35286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801c-b680-4ca0-90fe-a117e7a35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e9454d-bad1-4ab3-81ac-21e48384123e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0b33e-1905-47e5-996b-0077f99af4d6" xsi:nil="true"/>
    <lcf76f155ced4ddcb4097134ff3c332f xmlns="7eb9801c-b680-4ca0-90fe-a117e7a352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66005-4125-46F0-8782-ACE1EBB0F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9801c-b680-4ca0-90fe-a117e7a35286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466B9-C246-4F41-AE1F-B31A3C3F3F2F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7eb9801c-b680-4ca0-90fe-a117e7a35286"/>
  </ds:schemaRefs>
</ds:datastoreItem>
</file>

<file path=customXml/itemProps3.xml><?xml version="1.0" encoding="utf-8"?>
<ds:datastoreItem xmlns:ds="http://schemas.openxmlformats.org/officeDocument/2006/customXml" ds:itemID="{C0D6DF7A-F363-49F1-B258-0D4A4960F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Kobelt</dc:creator>
  <cp:keywords/>
  <dc:description/>
  <cp:lastModifiedBy>Teresa Kobelt</cp:lastModifiedBy>
  <cp:revision>6</cp:revision>
  <dcterms:created xsi:type="dcterms:W3CDTF">2023-09-11T19:02:00Z</dcterms:created>
  <dcterms:modified xsi:type="dcterms:W3CDTF">2023-12-11T13:30:00Z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0x0101001A6429E30CAB0247979C5E93A5A333ED</vt:lpwstr>
  </property>
  <property fmtid="{D5CDD505-2E9C-101B-9397-08002B2CF9AE}" pid="3" name="MediaServiceImageTags">
    <vt:lpwstr/>
  </property>
</Properties>
</file>